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832DAB">
        <w:rPr>
          <w:rFonts w:ascii="Arial" w:hAnsi="Arial"/>
          <w:b/>
          <w:i/>
          <w:sz w:val="28"/>
        </w:rPr>
        <w:t>5</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EE207A">
        <w:rPr>
          <w:rFonts w:ascii="Arial" w:hAnsi="Arial"/>
        </w:rPr>
        <w:t>sment Directions Gr 5</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na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r w:rsidRPr="009C1786">
        <w:rPr>
          <w:rFonts w:ascii="Arial" w:hAnsi="Arial"/>
          <w:i/>
        </w:rPr>
        <w:t>PowerGrade</w:t>
      </w:r>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 xml:space="preserve">vocabulary words used in the Read-Alouds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 xml:space="preserve">Read-Alouds by a week.  That is, the vocabulary words used in </w:t>
      </w:r>
      <w:r w:rsidR="00AE35EF" w:rsidRPr="00AE35EF">
        <w:rPr>
          <w:rFonts w:ascii="Arial" w:hAnsi="Arial"/>
          <w:i/>
        </w:rPr>
        <w:t>MM</w:t>
      </w:r>
      <w:r w:rsidR="00AE35EF">
        <w:rPr>
          <w:rFonts w:ascii="Arial" w:hAnsi="Arial"/>
        </w:rPr>
        <w:t xml:space="preserve"> Read-Alouds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You can use the rubric as you observe your class to get an idea of how the group is using and understanding the vocabulary words.  You can also use this rubric for individual student ratings to get scores to post in PowerGr</w:t>
      </w:r>
      <w:r w:rsidR="0057423F" w:rsidRPr="0057423F">
        <w:rPr>
          <w:rFonts w:ascii="Arial" w:hAnsi="Arial"/>
          <w:sz w:val="20"/>
        </w:rPr>
        <w:t xml:space="preserve">ade.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r>
        <w:rPr>
          <w:rFonts w:ascii="Arial" w:hAnsi="Arial"/>
          <w:i/>
        </w:rPr>
        <w:t xml:space="preserve">Sitton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The Enhanced Writing Rubric should also be used to assign individual student ratings for placement in the PowerGrade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Card/PowerSchool</w:t>
      </w:r>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PowerGrade.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chang in the defnition of </w:t>
      </w:r>
      <w:r w:rsidR="00C26948" w:rsidRPr="007233F3">
        <w:rPr>
          <w:rFonts w:ascii="Arial" w:hAnsi="Arial"/>
        </w:rPr>
        <w:t>“na”</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Wiggins,1995; Guskey,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-The use of rubrics contribute student achievment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For questions, comments, suggestions for improvement, contact Mike Zellmer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122AF9"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122AF9"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5234EE">
      <w:rPr>
        <w:rStyle w:val="PageNumber"/>
        <w:noProof/>
      </w:rPr>
      <w:t>6</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22AF9"/>
    <w:rsid w:val="00142DF4"/>
    <w:rsid w:val="00147A64"/>
    <w:rsid w:val="00193F14"/>
    <w:rsid w:val="001F32C9"/>
    <w:rsid w:val="002255BF"/>
    <w:rsid w:val="00245054"/>
    <w:rsid w:val="00295087"/>
    <w:rsid w:val="002B4C45"/>
    <w:rsid w:val="002C2661"/>
    <w:rsid w:val="00342D74"/>
    <w:rsid w:val="003A54FF"/>
    <w:rsid w:val="004325DD"/>
    <w:rsid w:val="00435D99"/>
    <w:rsid w:val="00520BE9"/>
    <w:rsid w:val="005234EE"/>
    <w:rsid w:val="0057423F"/>
    <w:rsid w:val="005C2509"/>
    <w:rsid w:val="005C5A83"/>
    <w:rsid w:val="005E3D23"/>
    <w:rsid w:val="00616D89"/>
    <w:rsid w:val="00641698"/>
    <w:rsid w:val="00673654"/>
    <w:rsid w:val="00686480"/>
    <w:rsid w:val="006972CA"/>
    <w:rsid w:val="006B5A4B"/>
    <w:rsid w:val="007233F3"/>
    <w:rsid w:val="00745895"/>
    <w:rsid w:val="00832DAB"/>
    <w:rsid w:val="0083635A"/>
    <w:rsid w:val="00876EE1"/>
    <w:rsid w:val="009115F7"/>
    <w:rsid w:val="009179B6"/>
    <w:rsid w:val="00947622"/>
    <w:rsid w:val="009945A3"/>
    <w:rsid w:val="009C1786"/>
    <w:rsid w:val="009D3894"/>
    <w:rsid w:val="00A6019B"/>
    <w:rsid w:val="00A76DAC"/>
    <w:rsid w:val="00AD56FF"/>
    <w:rsid w:val="00AE35EF"/>
    <w:rsid w:val="00B27ABC"/>
    <w:rsid w:val="00B34EA8"/>
    <w:rsid w:val="00C26948"/>
    <w:rsid w:val="00CC4B9E"/>
    <w:rsid w:val="00CE23FB"/>
    <w:rsid w:val="00DB1472"/>
    <w:rsid w:val="00DD5123"/>
    <w:rsid w:val="00DD6E46"/>
    <w:rsid w:val="00E0512D"/>
    <w:rsid w:val="00E167F0"/>
    <w:rsid w:val="00E65654"/>
    <w:rsid w:val="00E70C4A"/>
    <w:rsid w:val="00E91B40"/>
    <w:rsid w:val="00EE207A"/>
    <w:rsid w:val="00F205B1"/>
    <w:rsid w:val="00F6125B"/>
    <w:rsid w:val="00F81C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2425</Words>
  <Characters>13826</Characters>
  <Application>Microsoft Macintosh Word</Application>
  <DocSecurity>0</DocSecurity>
  <Lines>115</Lines>
  <Paragraphs>27</Paragraphs>
  <ScaleCrop>false</ScaleCrop>
  <Company>FPS</Company>
  <LinksUpToDate>false</LinksUpToDate>
  <CharactersWithSpaces>16979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dcterms:created xsi:type="dcterms:W3CDTF">2011-06-08T16:21:00Z</dcterms:created>
  <dcterms:modified xsi:type="dcterms:W3CDTF">2011-06-08T16:21:00Z</dcterms:modified>
</cp:coreProperties>
</file>